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750" w:rsidRPr="00F21750" w:rsidRDefault="00F21750" w:rsidP="00F2175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2175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ОБРАЗОВАТЕЛЬНЫЕ ИНТЕРНЕТ-РЕСУРСЫ ПО ИНФОРМАТИКЕ:</w:t>
      </w:r>
    </w:p>
    <w:p w:rsidR="00F21750" w:rsidRPr="00F21750" w:rsidRDefault="00F21750" w:rsidP="00F217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21750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9"/>
        <w:gridCol w:w="36"/>
      </w:tblGrid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4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Виртуальный компьютерный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музей(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5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Задачи по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информатике(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Проект </w:t>
              </w:r>
              <w:proofErr w:type="spell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AlgoList</w:t>
              </w:r>
              <w:proofErr w:type="spell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: алгоритмы и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методы(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7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Система автоматизированного проектирования КОМПАС-3D в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образовании(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8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Открытые системы: издания по информационным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технологиям(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9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Всероссийские научно-методические конференции "</w:t>
              </w:r>
              <w:proofErr w:type="spell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Телематика</w:t>
              </w:r>
              <w:proofErr w:type="spell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"(внешняя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10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Конференции Ассоциации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РЕЛАРН(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11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Задачи соревнований по спортивному программированию с проверяющей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системой(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12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Международные конференции "Применение новых технологий в образовании"(внешняя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13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Олимпиадная информатика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1750" w:rsidRPr="00F21750" w:rsidRDefault="00F21750" w:rsidP="00F217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21750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F21750" w:rsidRPr="00F21750" w:rsidRDefault="00F21750" w:rsidP="00F2175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2175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ОБРАЗОВАТЕЛЬНЫЕ ИНТЕРНЕТ-РЕСУРСЫ ПО РУССКОМУ ЯЗЫКУ:</w:t>
      </w:r>
    </w:p>
    <w:p w:rsidR="00F21750" w:rsidRPr="00F21750" w:rsidRDefault="00F21750" w:rsidP="00F217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21750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14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Справочно-информационный портал "Русский язык"(внешняя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15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Коллекция диктантов по русскому языку Российского общеобразовательного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портала(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16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Институт русского языка им. В. В. Виноградова Российской академии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наук(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17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Кабинет русского языка и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литературы(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18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Культура письменной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речи(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19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Машинный фонд русского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языка(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20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Национальный корпус русского языка: информационно-справочная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система(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21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Проект "Русские словари"(внешняя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22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Рукописные памятники Древней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Руси(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23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Русская фонетика: </w:t>
              </w:r>
              <w:proofErr w:type="spell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Инернет</w:t>
              </w:r>
              <w:proofErr w:type="spell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-учебник по фонетике русского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языка(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24" w:history="1">
              <w:proofErr w:type="spellStart"/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Светозар:Открытая</w:t>
              </w:r>
              <w:proofErr w:type="spellEnd"/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 международная олимпиада школьников по русскому языку(внешняя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25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Словари и энциклопедии на "Академике"(внешняя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26" w:history="1">
              <w:proofErr w:type="spell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Словопедия</w:t>
              </w:r>
              <w:proofErr w:type="spell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: русские толковые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словари(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27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Центр развития русского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языка(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602AA8" w:rsidRDefault="00602AA8"/>
    <w:p w:rsidR="00F21750" w:rsidRPr="00F21750" w:rsidRDefault="00F21750" w:rsidP="00F21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ИНТЕРНЕТ-РЕСУРСЫ ПО ИНОСТРАННЫМ ЯЗЫКАМ:</w:t>
      </w:r>
      <w:r w:rsidRPr="00F217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7"/>
        <w:gridCol w:w="6"/>
      </w:tblGrid>
      <w:tr w:rsidR="00F21750" w:rsidRPr="00F21750" w:rsidTr="00F2175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>Проект "Русская планета"(внешняя ссылка)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>Онлайн-словари "</w:t>
              </w:r>
              <w:proofErr w:type="spellStart"/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>Мультитран</w:t>
              </w:r>
              <w:proofErr w:type="spellEnd"/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>"(внешняя ссылка)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0" w:history="1"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val="en-US" w:eastAsia="ru-RU"/>
                </w:rPr>
                <w:t>Cambridge Dictionaries Online(</w:t>
              </w:r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>внешняя</w:t>
              </w:r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val="en-US" w:eastAsia="ru-RU"/>
                </w:rPr>
                <w:t xml:space="preserve"> </w:t>
              </w:r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>ссылка</w:t>
              </w:r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val="en-US" w:eastAsia="ru-RU"/>
                </w:rPr>
                <w:t>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 xml:space="preserve">Материалы для изучающий английский </w:t>
              </w:r>
              <w:proofErr w:type="gramStart"/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>язык(</w:t>
              </w:r>
              <w:proofErr w:type="gramEnd"/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 xml:space="preserve">Газета для изучающий английский </w:t>
              </w:r>
              <w:proofErr w:type="gramStart"/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>язык(</w:t>
              </w:r>
              <w:proofErr w:type="gramEnd"/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>Онлайн-переводчики "ПРОМТ"(внешняя ссылка)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 xml:space="preserve">Онлайн-словари ABBYY </w:t>
              </w:r>
              <w:proofErr w:type="spellStart"/>
              <w:proofErr w:type="gramStart"/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>Lingvo</w:t>
              </w:r>
              <w:proofErr w:type="spellEnd"/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>(</w:t>
              </w:r>
              <w:proofErr w:type="gramEnd"/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 xml:space="preserve">Изучение английского </w:t>
              </w:r>
              <w:proofErr w:type="gramStart"/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>языка(</w:t>
              </w:r>
              <w:proofErr w:type="gramEnd"/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 xml:space="preserve">Интернет-курс английского языка для </w:t>
              </w:r>
              <w:proofErr w:type="gramStart"/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>начинающих(</w:t>
              </w:r>
              <w:proofErr w:type="gramEnd"/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>Аудиотексты</w:t>
              </w:r>
              <w:proofErr w:type="spellEnd"/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 xml:space="preserve"> для школьников разного </w:t>
              </w:r>
              <w:proofErr w:type="gramStart"/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>возраста(</w:t>
              </w:r>
              <w:proofErr w:type="gramEnd"/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 xml:space="preserve">Методические материалы для </w:t>
              </w:r>
              <w:proofErr w:type="gramStart"/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>учителей(</w:t>
              </w:r>
              <w:proofErr w:type="gramEnd"/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 xml:space="preserve">Грамматика и </w:t>
              </w:r>
              <w:proofErr w:type="spellStart"/>
              <w:proofErr w:type="gramStart"/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>упраженения</w:t>
              </w:r>
              <w:proofErr w:type="spellEnd"/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>(</w:t>
              </w:r>
              <w:proofErr w:type="gramEnd"/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 xml:space="preserve">Обучение </w:t>
              </w:r>
              <w:proofErr w:type="spellStart"/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>аудированию</w:t>
              </w:r>
              <w:proofErr w:type="spellEnd"/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 xml:space="preserve">: упражнения, тексты разных </w:t>
              </w:r>
              <w:proofErr w:type="gramStart"/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>уровней(</w:t>
              </w:r>
              <w:proofErr w:type="gramEnd"/>
              <w:r w:rsidRPr="00F21750">
                <w:rPr>
                  <w:rFonts w:ascii="Times New Roman" w:eastAsia="Times New Roman" w:hAnsi="Times New Roman" w:cs="Times New Roman"/>
                  <w:color w:val="883EBA"/>
                  <w:sz w:val="24"/>
                  <w:szCs w:val="24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750" w:rsidRDefault="00F21750"/>
    <w:p w:rsidR="00F21750" w:rsidRDefault="00F21750"/>
    <w:p w:rsidR="00F21750" w:rsidRPr="00F21750" w:rsidRDefault="00F21750" w:rsidP="00F2175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2175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ОБРАЗОВАТЕЛЬНЫЕ ИНТЕРНЕТ-РЕСУРСЫ ПО ЛИТЕРАТУРЕ: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F21750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  <w:hyperlink r:id="rId41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Электронная библиотека современных электронных литературных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журналов(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42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Библиотека русской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литературы(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43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Библиотека художественной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литературы(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44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Институт мировой литературы им. А. М. Горького Российской академии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наук(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45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Классика русской литературы в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аудиозаписи(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46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Лауреаты Нобелевской премии в области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литературы(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47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Национальный сервер современной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поэзии(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48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Литературно-поэтический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сайт(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F21750" w:rsidRDefault="00F21750"/>
    <w:p w:rsidR="00F21750" w:rsidRPr="00F21750" w:rsidRDefault="00F21750" w:rsidP="00F2175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2175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ОБРАЗОВАТЕЛЬНЫЕ ИНТЕРНЕТ-РЕСУРСЫ ПО МАТЕМАТИКЕ:</w:t>
      </w:r>
    </w:p>
    <w:p w:rsidR="00F21750" w:rsidRPr="00F21750" w:rsidRDefault="00F21750" w:rsidP="00F217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21750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9"/>
        <w:gridCol w:w="36"/>
      </w:tblGrid>
      <w:tr w:rsidR="00F21750" w:rsidRPr="00F21750" w:rsidTr="00F21750"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F21750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49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Материалы по </w:t>
              </w:r>
              <w:proofErr w:type="spell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матиматике</w:t>
              </w:r>
              <w:proofErr w:type="spell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 в Единой коллекции цифровых образовательных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ресурсов(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50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Вся элементарная </w:t>
              </w:r>
              <w:proofErr w:type="spellStart"/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матиматика</w:t>
              </w:r>
              <w:proofErr w:type="spell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51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Задачи по геометрии: информационно-поисковая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система(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52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Математика в "Открытом колледже"(внешняя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53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Научно-популярный физико-математический журнал "Квант"(внешняя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54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Международные конференции "Математика. Компьютер. Образование"(внешняя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55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Интернет-проект "Задачи"(внешняя ссылка)</w:t>
              </w:r>
            </w:hyperlink>
            <w:hyperlink r:id="rId56" w:history="1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21750" w:rsidRPr="00F21750" w:rsidTr="00F2175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57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Математические олимпиады и олимпиадные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задачи(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1750" w:rsidRDefault="00F21750"/>
    <w:p w:rsidR="00F21750" w:rsidRDefault="00F21750"/>
    <w:p w:rsidR="00F21750" w:rsidRPr="00F21750" w:rsidRDefault="00F21750" w:rsidP="00F2175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2175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ОБРАЗОВАТЕЛЬНЫЕ ИНТЕРНЕТ-РЕСУРСЫ ПО ФИЗИКЕ:</w:t>
      </w:r>
    </w:p>
    <w:p w:rsidR="00F21750" w:rsidRPr="00F21750" w:rsidRDefault="00F21750" w:rsidP="00F217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21750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8788"/>
      </w:tblGrid>
      <w:tr w:rsidR="00F21750" w:rsidRPr="00F21750" w:rsidTr="00F577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58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Открытый колледж: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Физика(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</w:tr>
      <w:tr w:rsidR="00F21750" w:rsidRPr="00F21750" w:rsidTr="00F577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59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Газета "Физика" </w:t>
              </w:r>
              <w:proofErr w:type="spell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Идательского</w:t>
              </w:r>
              <w:proofErr w:type="spell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 дома "Первое сентября"(внешняя ссылка)</w:t>
              </w:r>
            </w:hyperlink>
          </w:p>
        </w:tc>
      </w:tr>
      <w:tr w:rsidR="00F21750" w:rsidRPr="00F21750" w:rsidTr="00F577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60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Материалы кафедры общей физики МГУ им. М. В.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Ломоносова(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</w:tr>
      <w:tr w:rsidR="00F21750" w:rsidRPr="00F21750" w:rsidTr="00F577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61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Портал естественных наук: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Физика(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</w:tr>
      <w:tr w:rsidR="00F21750" w:rsidRPr="00F21750" w:rsidTr="00F577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62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Проект "Вся физика"(внешняя ссылка)</w:t>
              </w:r>
            </w:hyperlink>
          </w:p>
        </w:tc>
      </w:tr>
      <w:tr w:rsidR="00F21750" w:rsidRPr="00F21750" w:rsidTr="00F577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63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Самотестирование школьников 7-11 классов и абитуриентов по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физике(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</w:tr>
      <w:tr w:rsidR="00F21750" w:rsidRPr="00F21750" w:rsidTr="00F577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64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Физика в </w:t>
              </w:r>
              <w:proofErr w:type="spellStart"/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анимациях</w:t>
              </w:r>
              <w:proofErr w:type="spell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</w:tr>
      <w:tr w:rsidR="00F21750" w:rsidRPr="00F21750" w:rsidTr="00F577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65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Физика вокруг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нас(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</w:tr>
      <w:tr w:rsidR="00F21750" w:rsidRPr="00F21750" w:rsidTr="00F577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66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Сайт для учащихся и преподавателей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физики(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</w:tr>
      <w:tr w:rsidR="00F21750" w:rsidRPr="00F21750" w:rsidTr="00F577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67" w:history="1"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Ядерная физика в </w:t>
              </w:r>
              <w:proofErr w:type="gramStart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интернете(</w:t>
              </w:r>
              <w:proofErr w:type="gramEnd"/>
              <w:r w:rsidRPr="00F21750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</w:tr>
      <w:tr w:rsidR="00F21750" w:rsidRPr="00F21750" w:rsidTr="00F21750"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50" w:rsidRPr="00F21750" w:rsidRDefault="00F21750" w:rsidP="00F217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F21750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F21750" w:rsidRDefault="00F21750"/>
    <w:p w:rsidR="00F577CC" w:rsidRPr="00F577CC" w:rsidRDefault="00F577CC" w:rsidP="00F577C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577C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ОБРАЗОВАТЕЛЬНЫЕ ИНТЕРНЕТ-РЕСУРСЫ ПО ОСНОВАМ БЕЗОПАСНОСТИ ЖИЗНЕДЕЯТЕЛЬНОСТИ:</w:t>
      </w:r>
    </w:p>
    <w:p w:rsidR="00F577CC" w:rsidRPr="00F577CC" w:rsidRDefault="00F577CC" w:rsidP="00F577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577CC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F577CC" w:rsidRPr="00F577CC" w:rsidTr="00F577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77CC" w:rsidRPr="00F577CC" w:rsidRDefault="00F577CC" w:rsidP="00F577C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68" w:history="1">
              <w:r w:rsidRPr="00F577CC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Журнал "Основы безопасности жизнедеятельности"(внешняя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7CC" w:rsidRPr="00F577CC" w:rsidRDefault="00F577CC" w:rsidP="00F577C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577CC" w:rsidRPr="00F577CC" w:rsidTr="00F577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77CC" w:rsidRPr="00F577CC" w:rsidRDefault="00F577CC" w:rsidP="00F577C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69" w:history="1">
              <w:r w:rsidRPr="00F577CC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Все о пожарной </w:t>
              </w:r>
              <w:proofErr w:type="spellStart"/>
              <w:proofErr w:type="gramStart"/>
              <w:r w:rsidRPr="00F577CC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безопаснсти</w:t>
              </w:r>
              <w:proofErr w:type="spellEnd"/>
              <w:r w:rsidRPr="00F577CC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(</w:t>
              </w:r>
              <w:proofErr w:type="gramEnd"/>
              <w:r w:rsidRPr="00F577CC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7CC" w:rsidRPr="00F577CC" w:rsidRDefault="00F577CC" w:rsidP="00F577C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577CC" w:rsidRPr="00F577CC" w:rsidTr="00F577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77CC" w:rsidRPr="00F577CC" w:rsidRDefault="00F577CC" w:rsidP="00F577C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70" w:history="1">
              <w:r w:rsidRPr="00F577CC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Портал детской </w:t>
              </w:r>
              <w:proofErr w:type="gramStart"/>
              <w:r w:rsidRPr="00F577CC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безопасности(</w:t>
              </w:r>
              <w:proofErr w:type="gramEnd"/>
              <w:r w:rsidRPr="00F577CC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7CC" w:rsidRPr="00F577CC" w:rsidRDefault="00F577CC" w:rsidP="00F577C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  <w:tr w:rsidR="00F577CC" w:rsidRPr="00F577CC" w:rsidTr="00F577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77CC" w:rsidRPr="00F577CC" w:rsidRDefault="00F577CC" w:rsidP="00F577C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hyperlink r:id="rId71" w:history="1">
              <w:r w:rsidRPr="00F577CC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 xml:space="preserve">Федеральная служба по экологическому, технологическому и атомному </w:t>
              </w:r>
              <w:proofErr w:type="gramStart"/>
              <w:r w:rsidRPr="00F577CC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надзору(</w:t>
              </w:r>
              <w:proofErr w:type="gramEnd"/>
              <w:r w:rsidRPr="00F577CC">
                <w:rPr>
                  <w:rFonts w:ascii="Helvetica" w:eastAsia="Times New Roman" w:hAnsi="Helvetica" w:cs="Helvetica"/>
                  <w:color w:val="883EBA"/>
                  <w:sz w:val="21"/>
                  <w:szCs w:val="21"/>
                  <w:lang w:eastAsia="ru-RU"/>
                </w:rPr>
                <w:t>внешняя ссылка)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7CC" w:rsidRPr="00F577CC" w:rsidRDefault="00F577CC" w:rsidP="00F577C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F577CC" w:rsidRDefault="00F577CC"/>
    <w:p w:rsidR="00F577CC" w:rsidRDefault="00F577CC">
      <w:bookmarkStart w:id="0" w:name="_GoBack"/>
      <w:bookmarkEnd w:id="0"/>
    </w:p>
    <w:sectPr w:rsidR="00F5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58"/>
    <w:rsid w:val="001B0A58"/>
    <w:rsid w:val="00602AA8"/>
    <w:rsid w:val="00F21750"/>
    <w:rsid w:val="00F5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81F9D-1FFC-4C57-9482-D54810A9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1750"/>
    <w:rPr>
      <w:b/>
      <w:bCs/>
    </w:rPr>
  </w:style>
  <w:style w:type="character" w:styleId="a4">
    <w:name w:val="Hyperlink"/>
    <w:basedOn w:val="a0"/>
    <w:uiPriority w:val="99"/>
    <w:semiHidden/>
    <w:unhideWhenUsed/>
    <w:rsid w:val="00F21750"/>
    <w:rPr>
      <w:color w:val="0000FF"/>
      <w:u w:val="single"/>
    </w:rPr>
  </w:style>
  <w:style w:type="character" w:customStyle="1" w:styleId="element-invisible">
    <w:name w:val="element-invisible"/>
    <w:basedOn w:val="a0"/>
    <w:rsid w:val="00F21750"/>
  </w:style>
  <w:style w:type="paragraph" w:styleId="a5">
    <w:name w:val="Normal (Web)"/>
    <w:basedOn w:val="a"/>
    <w:uiPriority w:val="99"/>
    <w:semiHidden/>
    <w:unhideWhenUsed/>
    <w:rsid w:val="00F2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lympiads.ru/" TargetMode="External"/><Relationship Id="rId18" Type="http://schemas.openxmlformats.org/officeDocument/2006/relationships/hyperlink" Target="http://gramma.ru/" TargetMode="External"/><Relationship Id="rId26" Type="http://schemas.openxmlformats.org/officeDocument/2006/relationships/hyperlink" Target="http://slovopedia.com/" TargetMode="External"/><Relationship Id="rId39" Type="http://schemas.openxmlformats.org/officeDocument/2006/relationships/hyperlink" Target="http://grammade.ru/" TargetMode="External"/><Relationship Id="rId21" Type="http://schemas.openxmlformats.org/officeDocument/2006/relationships/hyperlink" Target="http://slovari.ru/" TargetMode="External"/><Relationship Id="rId34" Type="http://schemas.openxmlformats.org/officeDocument/2006/relationships/hyperlink" Target="http://abyyonline.ru/" TargetMode="External"/><Relationship Id="rId42" Type="http://schemas.openxmlformats.org/officeDocument/2006/relationships/hyperlink" Target="http://klassika.ru/" TargetMode="External"/><Relationship Id="rId47" Type="http://schemas.openxmlformats.org/officeDocument/2006/relationships/hyperlink" Target="http://stihi.ru/" TargetMode="External"/><Relationship Id="rId50" Type="http://schemas.openxmlformats.org/officeDocument/2006/relationships/hyperlink" Target="http://bymath.ru/" TargetMode="External"/><Relationship Id="rId55" Type="http://schemas.openxmlformats.org/officeDocument/2006/relationships/hyperlink" Target="http://problems.ru/" TargetMode="External"/><Relationship Id="rId63" Type="http://schemas.openxmlformats.org/officeDocument/2006/relationships/hyperlink" Target="http://barsic.spbu.ru/" TargetMode="External"/><Relationship Id="rId68" Type="http://schemas.openxmlformats.org/officeDocument/2006/relationships/hyperlink" Target="http://school-obz.org/" TargetMode="External"/><Relationship Id="rId7" Type="http://schemas.openxmlformats.org/officeDocument/2006/relationships/hyperlink" Target="http://edu.ascon.ru/" TargetMode="External"/><Relationship Id="rId71" Type="http://schemas.openxmlformats.org/officeDocument/2006/relationships/hyperlink" Target="http://gosnadzo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slang.ru/" TargetMode="External"/><Relationship Id="rId29" Type="http://schemas.openxmlformats.org/officeDocument/2006/relationships/hyperlink" Target="http://multitran.ru/" TargetMode="External"/><Relationship Id="rId11" Type="http://schemas.openxmlformats.org/officeDocument/2006/relationships/hyperlink" Target="http://acm.timus.ru/" TargetMode="External"/><Relationship Id="rId24" Type="http://schemas.openxmlformats.org/officeDocument/2006/relationships/hyperlink" Target="http://svetozar.ru/" TargetMode="External"/><Relationship Id="rId32" Type="http://schemas.openxmlformats.org/officeDocument/2006/relationships/hyperlink" Target="http://schoolenglish.ru/" TargetMode="External"/><Relationship Id="rId37" Type="http://schemas.openxmlformats.org/officeDocument/2006/relationships/hyperlink" Target="http://podcastsinenglish.com/" TargetMode="External"/><Relationship Id="rId40" Type="http://schemas.openxmlformats.org/officeDocument/2006/relationships/hyperlink" Target="http://esl-lab.com/" TargetMode="External"/><Relationship Id="rId45" Type="http://schemas.openxmlformats.org/officeDocument/2006/relationships/hyperlink" Target="http://ayguo.com/" TargetMode="External"/><Relationship Id="rId53" Type="http://schemas.openxmlformats.org/officeDocument/2006/relationships/hyperlink" Target="http://kvant.info/" TargetMode="External"/><Relationship Id="rId58" Type="http://schemas.openxmlformats.org/officeDocument/2006/relationships/hyperlink" Target="http://physics.ru/" TargetMode="External"/><Relationship Id="rId66" Type="http://schemas.openxmlformats.org/officeDocument/2006/relationships/hyperlink" Target="http://fizika.ru/" TargetMode="External"/><Relationship Id="rId5" Type="http://schemas.openxmlformats.org/officeDocument/2006/relationships/hyperlink" Target="http://problems.ru/" TargetMode="External"/><Relationship Id="rId15" Type="http://schemas.openxmlformats.org/officeDocument/2006/relationships/hyperlink" Target="http://language.edu.ru/" TargetMode="External"/><Relationship Id="rId23" Type="http://schemas.openxmlformats.org/officeDocument/2006/relationships/hyperlink" Target="http://finetica.philol.msu.ru/" TargetMode="External"/><Relationship Id="rId28" Type="http://schemas.openxmlformats.org/officeDocument/2006/relationships/hyperlink" Target="http://russianplanet.ru/" TargetMode="External"/><Relationship Id="rId36" Type="http://schemas.openxmlformats.org/officeDocument/2006/relationships/hyperlink" Target="http://4flaga.ru/" TargetMode="External"/><Relationship Id="rId49" Type="http://schemas.openxmlformats.org/officeDocument/2006/relationships/hyperlink" Target="http://school-collection.edu.ru/" TargetMode="External"/><Relationship Id="rId57" Type="http://schemas.openxmlformats.org/officeDocument/2006/relationships/hyperlink" Target="http://zaba.ru/" TargetMode="External"/><Relationship Id="rId61" Type="http://schemas.openxmlformats.org/officeDocument/2006/relationships/hyperlink" Target="http://e-sience.ru/" TargetMode="External"/><Relationship Id="rId10" Type="http://schemas.openxmlformats.org/officeDocument/2006/relationships/hyperlink" Target="http://relarn.ru/" TargetMode="External"/><Relationship Id="rId19" Type="http://schemas.openxmlformats.org/officeDocument/2006/relationships/hyperlink" Target="http://cfrl.ruslang.ru/" TargetMode="External"/><Relationship Id="rId31" Type="http://schemas.openxmlformats.org/officeDocument/2006/relationships/hyperlink" Target="http://english.language.ru/" TargetMode="External"/><Relationship Id="rId44" Type="http://schemas.openxmlformats.org/officeDocument/2006/relationships/hyperlink" Target="http://imli.ru/" TargetMode="External"/><Relationship Id="rId52" Type="http://schemas.openxmlformats.org/officeDocument/2006/relationships/hyperlink" Target="http://mathematics.ru/" TargetMode="External"/><Relationship Id="rId60" Type="http://schemas.openxmlformats.org/officeDocument/2006/relationships/hyperlink" Target="http://genphys.phys.msu.ru/" TargetMode="External"/><Relationship Id="rId65" Type="http://schemas.openxmlformats.org/officeDocument/2006/relationships/hyperlink" Target="http://physics03.narod.ru/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www.computer-museum.ru/" TargetMode="External"/><Relationship Id="rId9" Type="http://schemas.openxmlformats.org/officeDocument/2006/relationships/hyperlink" Target="http://tm.ifmo.ru/" TargetMode="External"/><Relationship Id="rId14" Type="http://schemas.openxmlformats.org/officeDocument/2006/relationships/hyperlink" Target="http://gramota.ru/" TargetMode="External"/><Relationship Id="rId22" Type="http://schemas.openxmlformats.org/officeDocument/2006/relationships/hyperlink" Target="http://lrc-lib.ru/" TargetMode="External"/><Relationship Id="rId27" Type="http://schemas.openxmlformats.org/officeDocument/2006/relationships/hyperlink" Target="http://ruscenter.ru/" TargetMode="External"/><Relationship Id="rId30" Type="http://schemas.openxmlformats.org/officeDocument/2006/relationships/hyperlink" Target="http://dictionary.cambridge.org/" TargetMode="External"/><Relationship Id="rId35" Type="http://schemas.openxmlformats.org/officeDocument/2006/relationships/hyperlink" Target="http://native-english.ru/" TargetMode="External"/><Relationship Id="rId43" Type="http://schemas.openxmlformats.org/officeDocument/2006/relationships/hyperlink" Target="http://e-kniga.ru/" TargetMode="External"/><Relationship Id="rId48" Type="http://schemas.openxmlformats.org/officeDocument/2006/relationships/hyperlink" Target="http://poezia.ru/" TargetMode="External"/><Relationship Id="rId56" Type="http://schemas.openxmlformats.org/officeDocument/2006/relationships/hyperlink" Target="http://math-on-line.com/" TargetMode="External"/><Relationship Id="rId64" Type="http://schemas.openxmlformats.org/officeDocument/2006/relationships/hyperlink" Target="http://physics.nad.ru/" TargetMode="External"/><Relationship Id="rId69" Type="http://schemas.openxmlformats.org/officeDocument/2006/relationships/hyperlink" Target="http://0-1.ru/" TargetMode="External"/><Relationship Id="rId8" Type="http://schemas.openxmlformats.org/officeDocument/2006/relationships/hyperlink" Target="http://osp.ru/" TargetMode="External"/><Relationship Id="rId51" Type="http://schemas.openxmlformats.org/officeDocument/2006/relationships/hyperlink" Target="http://zadachi.mccme.ru/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bytic.ru/" TargetMode="External"/><Relationship Id="rId17" Type="http://schemas.openxmlformats.org/officeDocument/2006/relationships/hyperlink" Target="http://ruslit.ioso.ru/" TargetMode="External"/><Relationship Id="rId25" Type="http://schemas.openxmlformats.org/officeDocument/2006/relationships/hyperlink" Target="http://dic.academic.ru/" TargetMode="External"/><Relationship Id="rId33" Type="http://schemas.openxmlformats.org/officeDocument/2006/relationships/hyperlink" Target="http://translate.ru/" TargetMode="External"/><Relationship Id="rId38" Type="http://schemas.openxmlformats.org/officeDocument/2006/relationships/hyperlink" Target="http://writing.berkeley.edu/" TargetMode="External"/><Relationship Id="rId46" Type="http://schemas.openxmlformats.org/officeDocument/2006/relationships/hyperlink" Target="http://noblit.ru/" TargetMode="External"/><Relationship Id="rId59" Type="http://schemas.openxmlformats.org/officeDocument/2006/relationships/hyperlink" Target="http://fiz.1september.ru/" TargetMode="External"/><Relationship Id="rId67" Type="http://schemas.openxmlformats.org/officeDocument/2006/relationships/hyperlink" Target="http://nuclphys.sinp.msu.ru/" TargetMode="External"/><Relationship Id="rId20" Type="http://schemas.openxmlformats.org/officeDocument/2006/relationships/hyperlink" Target="http://ruscorpora.ru/" TargetMode="External"/><Relationship Id="rId41" Type="http://schemas.openxmlformats.org/officeDocument/2006/relationships/hyperlink" Target="http://magazines.russ.ru/" TargetMode="External"/><Relationship Id="rId54" Type="http://schemas.openxmlformats.org/officeDocument/2006/relationships/hyperlink" Target="http://mce.su/" TargetMode="External"/><Relationship Id="rId62" Type="http://schemas.openxmlformats.org/officeDocument/2006/relationships/hyperlink" Target="http://fizika.asvu.ru/" TargetMode="External"/><Relationship Id="rId70" Type="http://schemas.openxmlformats.org/officeDocument/2006/relationships/hyperlink" Target="http://spas-extreme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algolist.manu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2018-04-03T02:43:00Z</dcterms:created>
  <dcterms:modified xsi:type="dcterms:W3CDTF">2018-04-03T02:55:00Z</dcterms:modified>
</cp:coreProperties>
</file>